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CBE0E5" w14:textId="77777777" w:rsidR="00AB7394" w:rsidRDefault="00AB7394" w:rsidP="002446BF">
      <w:pPr>
        <w:ind w:left="9356"/>
        <w:jc w:val="center"/>
        <w:rPr>
          <w:color w:val="000000"/>
          <w:sz w:val="24"/>
          <w:szCs w:val="24"/>
        </w:rPr>
      </w:pPr>
    </w:p>
    <w:p w14:paraId="7EDB08A2" w14:textId="1A806B84" w:rsidR="009F2BDD" w:rsidRP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 xml:space="preserve">ПРИЛОЖЕНИЕ </w:t>
      </w:r>
      <w:r w:rsidR="002C7C71">
        <w:rPr>
          <w:color w:val="000000"/>
          <w:sz w:val="24"/>
          <w:szCs w:val="24"/>
        </w:rPr>
        <w:t>1</w:t>
      </w:r>
    </w:p>
    <w:p w14:paraId="2CA280D9" w14:textId="77777777" w:rsid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к приказу министерства сельского хозяйства</w:t>
      </w:r>
    </w:p>
    <w:p w14:paraId="1B6FA7BF" w14:textId="7135CD0F" w:rsid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и продовольственных ресурсов</w:t>
      </w:r>
    </w:p>
    <w:p w14:paraId="558A4495" w14:textId="5344F2F9" w:rsidR="009F2BDD" w:rsidRPr="00C01C09" w:rsidRDefault="009F2BDD" w:rsidP="002446BF">
      <w:pPr>
        <w:ind w:left="9356"/>
        <w:jc w:val="center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Нижегородской области</w:t>
      </w:r>
    </w:p>
    <w:p w14:paraId="34862747" w14:textId="28225D00" w:rsidR="009F2BDD" w:rsidRDefault="002446BF" w:rsidP="002446BF">
      <w:pPr>
        <w:spacing w:line="360" w:lineRule="auto"/>
        <w:ind w:left="9356"/>
        <w:jc w:val="center"/>
        <w:rPr>
          <w:color w:val="000000"/>
          <w:sz w:val="24"/>
          <w:szCs w:val="24"/>
        </w:rPr>
      </w:pPr>
      <w:r w:rsidRPr="002446BF">
        <w:rPr>
          <w:color w:val="000000"/>
          <w:sz w:val="24"/>
          <w:szCs w:val="24"/>
        </w:rPr>
        <w:t xml:space="preserve">от </w:t>
      </w:r>
      <w:r w:rsidR="005A7277">
        <w:rPr>
          <w:color w:val="000000"/>
          <w:sz w:val="24"/>
          <w:szCs w:val="24"/>
        </w:rPr>
        <w:t xml:space="preserve"> </w:t>
      </w:r>
      <w:r w:rsidR="00EE2757">
        <w:rPr>
          <w:color w:val="000000"/>
          <w:sz w:val="24"/>
          <w:szCs w:val="24"/>
        </w:rPr>
        <w:t>_________________</w:t>
      </w:r>
      <w:r w:rsidR="005A7277">
        <w:rPr>
          <w:color w:val="000000"/>
          <w:sz w:val="24"/>
          <w:szCs w:val="24"/>
        </w:rPr>
        <w:t xml:space="preserve"> </w:t>
      </w:r>
      <w:r w:rsidRPr="002446BF">
        <w:rPr>
          <w:color w:val="000000"/>
          <w:sz w:val="24"/>
          <w:szCs w:val="24"/>
        </w:rPr>
        <w:t xml:space="preserve"> № </w:t>
      </w:r>
      <w:r w:rsidR="00EE2757">
        <w:rPr>
          <w:color w:val="000000"/>
          <w:sz w:val="24"/>
          <w:szCs w:val="24"/>
        </w:rPr>
        <w:t>_______</w:t>
      </w:r>
    </w:p>
    <w:p w14:paraId="4E6CB6C4" w14:textId="47750580" w:rsidR="009F2BDD" w:rsidRPr="00C01C09" w:rsidRDefault="009F2BDD" w:rsidP="00AB7394">
      <w:pPr>
        <w:jc w:val="right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Форма</w:t>
      </w:r>
    </w:p>
    <w:p w14:paraId="22468D0E" w14:textId="1F36B41F" w:rsidR="009F2BDD" w:rsidRPr="00C01C09" w:rsidRDefault="009F2BDD" w:rsidP="00AB739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  <w:r w:rsidRPr="00C01C09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424917">
        <w:rPr>
          <w:rFonts w:ascii="Times New Roman" w:hAnsi="Times New Roman" w:cs="Times New Roman"/>
          <w:sz w:val="24"/>
          <w:szCs w:val="24"/>
        </w:rPr>
        <w:t xml:space="preserve">РАЗМЕРА </w:t>
      </w:r>
      <w:r w:rsidRPr="00C01C09">
        <w:rPr>
          <w:rFonts w:ascii="Times New Roman" w:hAnsi="Times New Roman" w:cs="Times New Roman"/>
          <w:sz w:val="24"/>
          <w:szCs w:val="24"/>
        </w:rPr>
        <w:t>СУБСИДИИ</w:t>
      </w:r>
    </w:p>
    <w:bookmarkEnd w:id="0"/>
    <w:p w14:paraId="18E7CA68" w14:textId="3A6E29E1" w:rsidR="005A7277" w:rsidRDefault="005A7277" w:rsidP="005A7277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5A7277">
        <w:rPr>
          <w:rFonts w:ascii="Times New Roman" w:hAnsi="Times New Roman" w:cs="Times New Roman"/>
          <w:sz w:val="24"/>
          <w:szCs w:val="24"/>
        </w:rPr>
        <w:t>на возмещение части затрат на поддержку элитного семеноводства</w:t>
      </w:r>
    </w:p>
    <w:p w14:paraId="3411A814" w14:textId="175750C2" w:rsidR="009A55D6" w:rsidRPr="0026295F" w:rsidRDefault="006C2274" w:rsidP="005A7277">
      <w:pPr>
        <w:pStyle w:val="ConsPlusNormal"/>
        <w:ind w:firstLine="142"/>
        <w:jc w:val="center"/>
        <w:rPr>
          <w:rFonts w:ascii="Times New Roman" w:hAnsi="Times New Roman" w:cs="Times New Roman"/>
          <w:sz w:val="22"/>
          <w:szCs w:val="22"/>
        </w:rPr>
      </w:pPr>
      <w:r w:rsidRPr="0026295F">
        <w:rPr>
          <w:rFonts w:ascii="Times New Roman" w:hAnsi="Times New Roman" w:cs="Times New Roman"/>
          <w:sz w:val="22"/>
          <w:szCs w:val="22"/>
        </w:rPr>
        <w:t>(</w:t>
      </w:r>
      <w:r w:rsidR="009A55D6" w:rsidRPr="0026295F">
        <w:rPr>
          <w:rFonts w:ascii="Times New Roman" w:hAnsi="Times New Roman" w:cs="Times New Roman"/>
          <w:sz w:val="22"/>
          <w:szCs w:val="22"/>
        </w:rPr>
        <w:t xml:space="preserve">для </w:t>
      </w:r>
      <w:r w:rsidRPr="0026295F">
        <w:rPr>
          <w:rFonts w:ascii="Times New Roman" w:hAnsi="Times New Roman" w:cs="Times New Roman"/>
          <w:sz w:val="22"/>
          <w:szCs w:val="22"/>
        </w:rPr>
        <w:t>сельскохозяйственных товаропроизводителей (за исключением граждан, ведущих личное подсобное хозяйство, и сельскохозяйственных кредитных потребительских кооперативов)</w:t>
      </w:r>
      <w:r w:rsidR="00AB7394" w:rsidRPr="0026295F">
        <w:rPr>
          <w:rFonts w:ascii="Times New Roman" w:hAnsi="Times New Roman" w:cs="Times New Roman"/>
          <w:sz w:val="22"/>
          <w:szCs w:val="22"/>
        </w:rPr>
        <w:t xml:space="preserve"> </w:t>
      </w:r>
      <w:r w:rsidR="00D732AF" w:rsidRPr="0026295F">
        <w:rPr>
          <w:rFonts w:ascii="Times New Roman" w:hAnsi="Times New Roman" w:cs="Times New Roman"/>
          <w:sz w:val="22"/>
          <w:szCs w:val="22"/>
        </w:rPr>
        <w:t xml:space="preserve">в части </w:t>
      </w:r>
      <w:r w:rsidR="00AB7394" w:rsidRPr="0026295F">
        <w:rPr>
          <w:rFonts w:ascii="Times New Roman" w:hAnsi="Times New Roman" w:cs="Times New Roman"/>
          <w:sz w:val="22"/>
          <w:szCs w:val="22"/>
        </w:rPr>
        <w:t>приобрет</w:t>
      </w:r>
      <w:r w:rsidR="00D732AF" w:rsidRPr="0026295F">
        <w:rPr>
          <w:rFonts w:ascii="Times New Roman" w:hAnsi="Times New Roman" w:cs="Times New Roman"/>
          <w:sz w:val="22"/>
          <w:szCs w:val="22"/>
        </w:rPr>
        <w:t>енных</w:t>
      </w:r>
      <w:r w:rsidR="00AB7394" w:rsidRPr="0026295F">
        <w:rPr>
          <w:rFonts w:ascii="Times New Roman" w:hAnsi="Times New Roman" w:cs="Times New Roman"/>
          <w:sz w:val="22"/>
          <w:szCs w:val="22"/>
        </w:rPr>
        <w:t xml:space="preserve"> элитны</w:t>
      </w:r>
      <w:r w:rsidR="00D732AF" w:rsidRPr="0026295F">
        <w:rPr>
          <w:rFonts w:ascii="Times New Roman" w:hAnsi="Times New Roman" w:cs="Times New Roman"/>
          <w:sz w:val="22"/>
          <w:szCs w:val="22"/>
        </w:rPr>
        <w:t>х</w:t>
      </w:r>
      <w:r w:rsidR="00AB7394" w:rsidRPr="0026295F">
        <w:rPr>
          <w:rFonts w:ascii="Times New Roman" w:hAnsi="Times New Roman" w:cs="Times New Roman"/>
          <w:sz w:val="22"/>
          <w:szCs w:val="22"/>
        </w:rPr>
        <w:t xml:space="preserve"> и (или) оригинальны</w:t>
      </w:r>
      <w:r w:rsidR="00D732AF" w:rsidRPr="0026295F">
        <w:rPr>
          <w:rFonts w:ascii="Times New Roman" w:hAnsi="Times New Roman" w:cs="Times New Roman"/>
          <w:sz w:val="22"/>
          <w:szCs w:val="22"/>
        </w:rPr>
        <w:t>х</w:t>
      </w:r>
      <w:r w:rsidR="00AB7394" w:rsidRPr="0026295F">
        <w:rPr>
          <w:rFonts w:ascii="Times New Roman" w:hAnsi="Times New Roman" w:cs="Times New Roman"/>
          <w:sz w:val="22"/>
          <w:szCs w:val="22"/>
        </w:rPr>
        <w:t xml:space="preserve"> сем</w:t>
      </w:r>
      <w:r w:rsidR="00D732AF" w:rsidRPr="0026295F">
        <w:rPr>
          <w:rFonts w:ascii="Times New Roman" w:hAnsi="Times New Roman" w:cs="Times New Roman"/>
          <w:sz w:val="22"/>
          <w:szCs w:val="22"/>
        </w:rPr>
        <w:t>ян</w:t>
      </w:r>
      <w:r w:rsidR="00AB7394" w:rsidRPr="0026295F">
        <w:rPr>
          <w:rFonts w:ascii="Times New Roman" w:hAnsi="Times New Roman" w:cs="Times New Roman"/>
          <w:sz w:val="22"/>
          <w:szCs w:val="22"/>
        </w:rPr>
        <w:t xml:space="preserve"> картофеля и (или) овощных культур, включая гибриды овощных культур</w:t>
      </w:r>
      <w:r w:rsidRPr="0026295F">
        <w:rPr>
          <w:rFonts w:ascii="Times New Roman" w:hAnsi="Times New Roman" w:cs="Times New Roman"/>
          <w:sz w:val="22"/>
          <w:szCs w:val="22"/>
        </w:rPr>
        <w:t>)</w:t>
      </w:r>
    </w:p>
    <w:p w14:paraId="52869B3E" w14:textId="592511D4" w:rsidR="002535B2" w:rsidRPr="00296D98" w:rsidRDefault="005A7277" w:rsidP="005A7277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296D98">
        <w:rPr>
          <w:rFonts w:ascii="Times New Roman" w:hAnsi="Times New Roman" w:cs="Times New Roman"/>
          <w:sz w:val="24"/>
          <w:szCs w:val="24"/>
        </w:rPr>
        <w:t xml:space="preserve"> </w:t>
      </w:r>
      <w:r w:rsidR="002535B2" w:rsidRPr="00296D98">
        <w:rPr>
          <w:rFonts w:ascii="Times New Roman" w:hAnsi="Times New Roman" w:cs="Times New Roman"/>
          <w:sz w:val="24"/>
          <w:szCs w:val="24"/>
        </w:rPr>
        <w:t xml:space="preserve">за </w:t>
      </w:r>
      <w:r w:rsidRPr="00296D98">
        <w:rPr>
          <w:rFonts w:ascii="Times New Roman" w:hAnsi="Times New Roman" w:cs="Times New Roman"/>
          <w:sz w:val="24"/>
          <w:szCs w:val="24"/>
        </w:rPr>
        <w:t xml:space="preserve">период с </w:t>
      </w:r>
      <w:r w:rsidR="002535B2" w:rsidRPr="00296D98">
        <w:rPr>
          <w:rFonts w:ascii="Times New Roman" w:hAnsi="Times New Roman" w:cs="Times New Roman"/>
          <w:sz w:val="24"/>
          <w:szCs w:val="24"/>
        </w:rPr>
        <w:t>_</w:t>
      </w:r>
      <w:r w:rsidRPr="00296D98">
        <w:rPr>
          <w:rFonts w:ascii="Times New Roman" w:hAnsi="Times New Roman" w:cs="Times New Roman"/>
          <w:sz w:val="24"/>
          <w:szCs w:val="24"/>
        </w:rPr>
        <w:t>__________</w:t>
      </w:r>
      <w:r w:rsidR="002535B2" w:rsidRPr="00296D98">
        <w:rPr>
          <w:rFonts w:ascii="Times New Roman" w:hAnsi="Times New Roman" w:cs="Times New Roman"/>
          <w:sz w:val="24"/>
          <w:szCs w:val="24"/>
        </w:rPr>
        <w:t>_____</w:t>
      </w:r>
      <w:r w:rsidRPr="00296D98">
        <w:rPr>
          <w:rFonts w:ascii="Times New Roman" w:hAnsi="Times New Roman" w:cs="Times New Roman"/>
          <w:sz w:val="24"/>
          <w:szCs w:val="24"/>
        </w:rPr>
        <w:t xml:space="preserve">   по </w:t>
      </w:r>
      <w:r w:rsidR="002535B2" w:rsidRPr="00296D98">
        <w:rPr>
          <w:rFonts w:ascii="Times New Roman" w:hAnsi="Times New Roman" w:cs="Times New Roman"/>
          <w:sz w:val="24"/>
          <w:szCs w:val="24"/>
        </w:rPr>
        <w:t>_____________  20__ года</w:t>
      </w:r>
    </w:p>
    <w:p w14:paraId="1E29A143" w14:textId="53675FFA" w:rsidR="009F2BDD" w:rsidRPr="00296D98" w:rsidRDefault="009F2BDD" w:rsidP="00645B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96D98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6A7C77" w:rsidRPr="00296D98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296D98">
        <w:rPr>
          <w:rFonts w:ascii="Times New Roman" w:hAnsi="Times New Roman" w:cs="Times New Roman"/>
          <w:sz w:val="24"/>
          <w:szCs w:val="24"/>
        </w:rPr>
        <w:t>_______</w:t>
      </w:r>
    </w:p>
    <w:p w14:paraId="6016E6E9" w14:textId="3FD9DD7A" w:rsidR="009F2BDD" w:rsidRPr="00296D98" w:rsidRDefault="009F2BDD" w:rsidP="009F2BDD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96D98">
        <w:rPr>
          <w:rFonts w:ascii="Times New Roman" w:hAnsi="Times New Roman" w:cs="Times New Roman"/>
          <w:sz w:val="24"/>
          <w:szCs w:val="24"/>
        </w:rPr>
        <w:t>(</w:t>
      </w:r>
      <w:r w:rsidRPr="00296D98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</w:t>
      </w:r>
      <w:r w:rsidR="006A7C77" w:rsidRPr="00296D9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96D98">
        <w:rPr>
          <w:rFonts w:ascii="Times New Roman" w:hAnsi="Times New Roman" w:cs="Times New Roman"/>
          <w:i/>
          <w:sz w:val="24"/>
          <w:szCs w:val="24"/>
        </w:rPr>
        <w:t>Нижегородской области)</w:t>
      </w:r>
    </w:p>
    <w:tbl>
      <w:tblPr>
        <w:tblW w:w="1488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76"/>
        <w:gridCol w:w="1772"/>
        <w:gridCol w:w="2547"/>
        <w:gridCol w:w="1417"/>
        <w:gridCol w:w="1701"/>
        <w:gridCol w:w="1276"/>
        <w:gridCol w:w="1134"/>
        <w:gridCol w:w="1984"/>
        <w:gridCol w:w="1134"/>
        <w:gridCol w:w="1843"/>
      </w:tblGrid>
      <w:tr w:rsidR="006C2274" w:rsidRPr="00296D98" w14:paraId="1CAB2635" w14:textId="77777777" w:rsidTr="00AB7394">
        <w:trPr>
          <w:trHeight w:val="1327"/>
        </w:trPr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812B" w14:textId="3B6AE017" w:rsidR="00146927" w:rsidRPr="00296D98" w:rsidRDefault="00146927" w:rsidP="006C227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 xml:space="preserve">Наименование </w:t>
            </w:r>
            <w:r w:rsidR="00FB5E95" w:rsidRPr="00296D98">
              <w:rPr>
                <w:color w:val="000000"/>
                <w:sz w:val="22"/>
                <w:szCs w:val="22"/>
              </w:rPr>
              <w:t>участника отбора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1129" w14:textId="0CB5A6B1" w:rsidR="00146927" w:rsidRPr="00296D98" w:rsidRDefault="009A55D6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Семенной материал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10C2" w14:textId="04C01561" w:rsidR="00146927" w:rsidRPr="00296D98" w:rsidRDefault="009A55D6" w:rsidP="006C2274">
            <w:pPr>
              <w:ind w:left="-65" w:right="-77"/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Количество, тонн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0B86F" w14:textId="32D24615" w:rsidR="00146927" w:rsidRPr="00296D98" w:rsidRDefault="00BA4B91" w:rsidP="006C227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Поставщик (производитель) семян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CB86" w14:textId="61007162" w:rsidR="00146927" w:rsidRPr="00296D98" w:rsidRDefault="00146927" w:rsidP="00D732AF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Цена</w:t>
            </w:r>
            <w:r w:rsidR="006C2274" w:rsidRPr="00296D98">
              <w:rPr>
                <w:color w:val="000000"/>
                <w:sz w:val="22"/>
                <w:szCs w:val="22"/>
              </w:rPr>
              <w:t xml:space="preserve"> </w:t>
            </w:r>
            <w:r w:rsidR="006C2274" w:rsidRPr="00296D98">
              <w:rPr>
                <w:sz w:val="22"/>
                <w:szCs w:val="22"/>
              </w:rPr>
              <w:t>&lt;</w:t>
            </w:r>
            <w:r w:rsidR="00C92657">
              <w:rPr>
                <w:sz w:val="22"/>
                <w:szCs w:val="22"/>
              </w:rPr>
              <w:t>*</w:t>
            </w:r>
            <w:r w:rsidR="006C2274" w:rsidRPr="00296D98">
              <w:rPr>
                <w:sz w:val="22"/>
                <w:szCs w:val="22"/>
              </w:rPr>
              <w:t>&gt;</w:t>
            </w:r>
            <w:r w:rsidRPr="00296D98">
              <w:rPr>
                <w:color w:val="000000"/>
                <w:sz w:val="22"/>
                <w:szCs w:val="22"/>
              </w:rPr>
              <w:t>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C6D9" w14:textId="690AAE0A" w:rsidR="00146927" w:rsidRPr="00296D98" w:rsidRDefault="00146927" w:rsidP="00D732AF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Сумма</w:t>
            </w:r>
            <w:r w:rsidR="006C2274" w:rsidRPr="00296D98">
              <w:rPr>
                <w:color w:val="000000"/>
                <w:sz w:val="22"/>
                <w:szCs w:val="22"/>
              </w:rPr>
              <w:t xml:space="preserve"> </w:t>
            </w:r>
            <w:r w:rsidR="006C2274" w:rsidRPr="00296D98">
              <w:rPr>
                <w:sz w:val="22"/>
                <w:szCs w:val="22"/>
              </w:rPr>
              <w:t>&lt;*&gt;</w:t>
            </w:r>
            <w:r w:rsidRPr="00296D98">
              <w:rPr>
                <w:color w:val="000000"/>
                <w:sz w:val="22"/>
                <w:szCs w:val="22"/>
              </w:rPr>
              <w:t>,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2D5A" w14:textId="77777777" w:rsidR="00146927" w:rsidRPr="00296D98" w:rsidRDefault="00146927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Номер и дата платежного документа, подтверждающего оплату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AA37" w14:textId="4FB41F17" w:rsidR="00146927" w:rsidRPr="00296D98" w:rsidRDefault="00BA4B91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Ставка за 1 тонну,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D5A0" w14:textId="79152A2E" w:rsidR="00146927" w:rsidRPr="00296D98" w:rsidRDefault="00146927" w:rsidP="009E0952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 xml:space="preserve">Причитающаяся субсидия (гр. </w:t>
            </w:r>
            <w:r w:rsidR="00BA4B91" w:rsidRPr="00296D98">
              <w:rPr>
                <w:color w:val="000000"/>
                <w:sz w:val="22"/>
                <w:szCs w:val="22"/>
              </w:rPr>
              <w:t>9</w:t>
            </w:r>
            <w:r w:rsidRPr="00296D98">
              <w:rPr>
                <w:color w:val="000000"/>
                <w:sz w:val="22"/>
                <w:szCs w:val="22"/>
              </w:rPr>
              <w:t xml:space="preserve"> = гр. </w:t>
            </w:r>
            <w:r w:rsidR="00BA4B91" w:rsidRPr="00296D98">
              <w:rPr>
                <w:color w:val="000000"/>
                <w:sz w:val="22"/>
                <w:szCs w:val="22"/>
              </w:rPr>
              <w:t>3</w:t>
            </w:r>
            <w:r w:rsidRPr="00296D98">
              <w:rPr>
                <w:color w:val="000000"/>
                <w:sz w:val="22"/>
                <w:szCs w:val="22"/>
              </w:rPr>
              <w:t xml:space="preserve"> x гр. </w:t>
            </w:r>
            <w:r w:rsidR="009E0952" w:rsidRPr="00296D98">
              <w:rPr>
                <w:color w:val="000000"/>
                <w:sz w:val="22"/>
                <w:szCs w:val="22"/>
              </w:rPr>
              <w:t>8</w:t>
            </w:r>
            <w:r w:rsidR="0063798D">
              <w:rPr>
                <w:color w:val="000000"/>
                <w:sz w:val="22"/>
                <w:szCs w:val="22"/>
              </w:rPr>
              <w:t>, но не более гр.6</w:t>
            </w:r>
            <w:r w:rsidRPr="00296D98">
              <w:rPr>
                <w:color w:val="000000"/>
                <w:sz w:val="22"/>
                <w:szCs w:val="22"/>
              </w:rPr>
              <w:t>), рублей</w:t>
            </w:r>
          </w:p>
        </w:tc>
      </w:tr>
      <w:tr w:rsidR="006C2274" w:rsidRPr="00296D98" w14:paraId="3BE27FA0" w14:textId="77777777" w:rsidTr="00AB7394">
        <w:trPr>
          <w:trHeight w:val="315"/>
        </w:trPr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72E1" w14:textId="77777777" w:rsidR="00146927" w:rsidRPr="00296D98" w:rsidRDefault="00146927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0159" w14:textId="77777777" w:rsidR="00146927" w:rsidRPr="00296D98" w:rsidRDefault="00146927" w:rsidP="006C2274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847A" w14:textId="77777777" w:rsidR="00146927" w:rsidRPr="00296D98" w:rsidRDefault="00146927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106E3B" w14:textId="399834BB" w:rsidR="00146927" w:rsidRPr="00296D98" w:rsidRDefault="00F16B8B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31A9" w14:textId="6CEB55A2" w:rsidR="00146927" w:rsidRPr="00296D98" w:rsidRDefault="00F16B8B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E51B" w14:textId="2CCA3CEC" w:rsidR="00146927" w:rsidRPr="00296D98" w:rsidRDefault="00F16B8B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05F1" w14:textId="5E4DEDF2" w:rsidR="00146927" w:rsidRPr="00296D98" w:rsidRDefault="00F16B8B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ACD1" w14:textId="3114C6A2" w:rsidR="00146927" w:rsidRPr="00296D98" w:rsidRDefault="00F16B8B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A597" w14:textId="41E867FF" w:rsidR="00146927" w:rsidRPr="00296D98" w:rsidRDefault="00BA4B91" w:rsidP="00DF0336">
            <w:pPr>
              <w:jc w:val="center"/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9</w:t>
            </w:r>
          </w:p>
        </w:tc>
      </w:tr>
      <w:tr w:rsidR="00C92657" w:rsidRPr="00296D98" w14:paraId="66A6E6EE" w14:textId="77777777" w:rsidTr="00AB7394">
        <w:trPr>
          <w:trHeight w:val="274"/>
        </w:trPr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61F4" w14:textId="77777777" w:rsidR="00C92657" w:rsidRPr="00296D98" w:rsidRDefault="00C92657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B710" w14:textId="7F59EB03" w:rsidR="00C92657" w:rsidRPr="00296D98" w:rsidRDefault="00C92657" w:rsidP="00C92657">
            <w:pPr>
              <w:rPr>
                <w:color w:val="000000"/>
                <w:sz w:val="22"/>
                <w:szCs w:val="22"/>
              </w:rPr>
            </w:pPr>
            <w:r w:rsidRPr="00C92657">
              <w:rPr>
                <w:color w:val="000000"/>
                <w:sz w:val="22"/>
                <w:szCs w:val="22"/>
              </w:rPr>
              <w:t>Картофель (</w:t>
            </w:r>
            <w:r>
              <w:rPr>
                <w:color w:val="000000"/>
                <w:sz w:val="22"/>
                <w:szCs w:val="22"/>
              </w:rPr>
              <w:t>оригинальные семена</w:t>
            </w:r>
            <w:r w:rsidRPr="00C9265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D074" w14:textId="77777777" w:rsidR="00C92657" w:rsidRPr="00296D98" w:rsidRDefault="00C92657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9E4B6" w14:textId="77777777" w:rsidR="00C92657" w:rsidRPr="00296D98" w:rsidRDefault="00C92657" w:rsidP="00DF0336">
            <w:pPr>
              <w:rPr>
                <w:color w:val="000000"/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7C32D" w14:textId="77777777" w:rsidR="00C92657" w:rsidRPr="00296D98" w:rsidRDefault="00C92657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83DE" w14:textId="77777777" w:rsidR="00C92657" w:rsidRPr="00296D98" w:rsidRDefault="00C92657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B27E" w14:textId="77777777" w:rsidR="00C92657" w:rsidRPr="00296D98" w:rsidRDefault="00C92657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5342" w14:textId="77777777" w:rsidR="00C92657" w:rsidRPr="00296D98" w:rsidRDefault="00C92657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CC965" w14:textId="77777777" w:rsidR="00C92657" w:rsidRPr="00296D98" w:rsidRDefault="00C92657" w:rsidP="00DF0336">
            <w:pPr>
              <w:rPr>
                <w:color w:val="000000"/>
                <w:sz w:val="22"/>
                <w:szCs w:val="22"/>
              </w:rPr>
            </w:pPr>
          </w:p>
        </w:tc>
      </w:tr>
      <w:tr w:rsidR="006C2274" w:rsidRPr="00296D98" w14:paraId="455B3656" w14:textId="77777777" w:rsidTr="00AB7394">
        <w:trPr>
          <w:trHeight w:val="274"/>
        </w:trPr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FB02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6C6B" w14:textId="6E4ACCBB" w:rsidR="00146927" w:rsidRPr="00296D98" w:rsidRDefault="00BA4B91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Картофель</w:t>
            </w:r>
            <w:r w:rsidR="001B4F67" w:rsidRPr="00296D98">
              <w:rPr>
                <w:color w:val="000000"/>
                <w:sz w:val="22"/>
                <w:szCs w:val="22"/>
              </w:rPr>
              <w:t xml:space="preserve"> (элита)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25E7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87FFA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F174" w14:textId="4161C8FE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9D26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8283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C5E9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722E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2657" w:rsidRPr="00296D98" w14:paraId="5B97A7A2" w14:textId="77777777" w:rsidTr="00AB7394">
        <w:trPr>
          <w:trHeight w:val="274"/>
        </w:trPr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88CB" w14:textId="77777777" w:rsidR="00C92657" w:rsidRPr="00296D98" w:rsidRDefault="00C92657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386C7" w14:textId="145E5015" w:rsidR="00C92657" w:rsidRPr="00296D98" w:rsidRDefault="00C92657" w:rsidP="00DF0336">
            <w:pPr>
              <w:rPr>
                <w:color w:val="000000"/>
                <w:sz w:val="22"/>
                <w:szCs w:val="22"/>
              </w:rPr>
            </w:pPr>
            <w:r w:rsidRPr="00C92657">
              <w:rPr>
                <w:color w:val="000000"/>
                <w:sz w:val="22"/>
                <w:szCs w:val="22"/>
              </w:rPr>
              <w:t>Овощные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92657">
              <w:rPr>
                <w:color w:val="000000"/>
                <w:sz w:val="22"/>
                <w:szCs w:val="22"/>
              </w:rPr>
              <w:t>(оригинальные семена)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2829" w14:textId="77777777" w:rsidR="00C92657" w:rsidRPr="00296D98" w:rsidRDefault="00C92657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F5249" w14:textId="77777777" w:rsidR="00C92657" w:rsidRPr="00296D98" w:rsidRDefault="00C92657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9D7E" w14:textId="77777777" w:rsidR="00C92657" w:rsidRPr="00296D98" w:rsidRDefault="00C92657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B34E" w14:textId="77777777" w:rsidR="00C92657" w:rsidRPr="00296D98" w:rsidRDefault="00C92657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D8A95" w14:textId="77777777" w:rsidR="00C92657" w:rsidRPr="00296D98" w:rsidRDefault="00C92657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4867" w14:textId="77777777" w:rsidR="00C92657" w:rsidRPr="00296D98" w:rsidRDefault="00C92657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85BD4" w14:textId="77777777" w:rsidR="00C92657" w:rsidRPr="00296D98" w:rsidRDefault="00C92657" w:rsidP="00DF0336">
            <w:pPr>
              <w:rPr>
                <w:color w:val="000000"/>
                <w:sz w:val="22"/>
                <w:szCs w:val="22"/>
              </w:rPr>
            </w:pPr>
          </w:p>
        </w:tc>
      </w:tr>
      <w:tr w:rsidR="006C2274" w:rsidRPr="00296D98" w14:paraId="0B0CDBE6" w14:textId="77777777" w:rsidTr="00AB7394">
        <w:trPr>
          <w:trHeight w:val="274"/>
        </w:trPr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0D00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CA0A0" w14:textId="1B4D6C6A" w:rsidR="00146927" w:rsidRPr="00296D98" w:rsidRDefault="001B4F6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Овощные (элита)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FBFC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1AC13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AE91" w14:textId="1121ED1A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B71C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7D1F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E0D6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2BA9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C2274" w:rsidRPr="00296D98" w14:paraId="45F3ED89" w14:textId="77777777" w:rsidTr="00AB7394">
        <w:trPr>
          <w:trHeight w:val="274"/>
        </w:trPr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B072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A723" w14:textId="0851E95A" w:rsidR="00146927" w:rsidRPr="00296D98" w:rsidRDefault="001B4F67" w:rsidP="00063EBF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 xml:space="preserve">Овощные (гибриды 1 </w:t>
            </w:r>
            <w:r w:rsidR="00063EBF" w:rsidRPr="00296D98">
              <w:rPr>
                <w:color w:val="000000"/>
                <w:sz w:val="22"/>
                <w:szCs w:val="22"/>
              </w:rPr>
              <w:t>поколения</w:t>
            </w:r>
            <w:r w:rsidRPr="00296D98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9326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437B4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03CD" w14:textId="3883467F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B800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9A77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7F21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DBCC" w14:textId="77777777" w:rsidR="00146927" w:rsidRPr="00296D98" w:rsidRDefault="00146927" w:rsidP="00DF0336">
            <w:pPr>
              <w:rPr>
                <w:color w:val="000000"/>
                <w:sz w:val="22"/>
                <w:szCs w:val="22"/>
              </w:rPr>
            </w:pPr>
            <w:r w:rsidRPr="00296D9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C2274" w:rsidRPr="00296D98" w14:paraId="16FF979B" w14:textId="77777777" w:rsidTr="00AB7394">
        <w:trPr>
          <w:trHeight w:val="228"/>
        </w:trPr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B41F" w14:textId="77777777" w:rsidR="00146927" w:rsidRPr="00296D98" w:rsidRDefault="00146927" w:rsidP="00DF0336">
            <w:pPr>
              <w:rPr>
                <w:bCs/>
                <w:color w:val="000000"/>
                <w:sz w:val="22"/>
                <w:szCs w:val="22"/>
              </w:rPr>
            </w:pPr>
            <w:r w:rsidRPr="00296D98">
              <w:rPr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C1E8" w14:textId="77777777" w:rsidR="00146927" w:rsidRPr="00296D98" w:rsidRDefault="00146927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96D98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C768" w14:textId="77777777" w:rsidR="00146927" w:rsidRPr="00296D98" w:rsidRDefault="00146927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96D98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B56A4C" w14:textId="47498995" w:rsidR="00146927" w:rsidRPr="00296D98" w:rsidRDefault="002717FC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96D98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D0B9" w14:textId="1A311F2A" w:rsidR="00146927" w:rsidRPr="00296D98" w:rsidRDefault="002717FC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96D98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3149" w14:textId="49550C16" w:rsidR="00146927" w:rsidRPr="00296D98" w:rsidRDefault="00146927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7C75" w14:textId="77777777" w:rsidR="00146927" w:rsidRPr="00296D98" w:rsidRDefault="00146927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96D98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8486" w14:textId="77777777" w:rsidR="00146927" w:rsidRPr="00296D98" w:rsidRDefault="00146927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96D98">
              <w:rPr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D15B" w14:textId="5EBD8294" w:rsidR="00146927" w:rsidRPr="00296D98" w:rsidRDefault="00146927" w:rsidP="00DF0336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146927" w:rsidRPr="00A430B6" w14:paraId="5C2ACC76" w14:textId="77777777" w:rsidTr="00AB73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BF478BA" w14:textId="77777777" w:rsidR="00146927" w:rsidRPr="00296D98" w:rsidRDefault="00146927" w:rsidP="00146927">
            <w:pPr>
              <w:pStyle w:val="ConsPlusNormal"/>
              <w:ind w:left="284" w:right="2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0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B0B87C" w14:textId="1FED1428" w:rsidR="00146927" w:rsidRDefault="00146927" w:rsidP="00AB739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96D98">
              <w:rPr>
                <w:rFonts w:ascii="Times New Roman" w:hAnsi="Times New Roman" w:cs="Times New Roman"/>
              </w:rPr>
              <w:t>&lt;*&gt;</w:t>
            </w:r>
            <w:r w:rsidR="00AB7394">
              <w:rPr>
                <w:rFonts w:ascii="Times New Roman" w:hAnsi="Times New Roman" w:cs="Times New Roman"/>
              </w:rPr>
              <w:t xml:space="preserve"> </w:t>
            </w:r>
            <w:r w:rsidR="00C92657">
              <w:rPr>
                <w:rFonts w:ascii="Times New Roman" w:hAnsi="Times New Roman" w:cs="Times New Roman"/>
              </w:rPr>
              <w:t>д</w:t>
            </w:r>
            <w:r w:rsidRPr="00296D98">
              <w:rPr>
                <w:rFonts w:ascii="Times New Roman" w:hAnsi="Times New Roman" w:cs="Times New Roman"/>
              </w:rPr>
              <w:t>ля участников отбора,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      </w:r>
          </w:p>
          <w:p w14:paraId="0539E890" w14:textId="77777777" w:rsidR="00AB7394" w:rsidRPr="00AB7394" w:rsidRDefault="00AB7394" w:rsidP="00AB7394">
            <w:pPr>
              <w:pStyle w:val="ConsPlusNormal"/>
              <w:jc w:val="both"/>
              <w:rPr>
                <w:sz w:val="16"/>
                <w:szCs w:val="16"/>
              </w:rPr>
            </w:pPr>
          </w:p>
          <w:tbl>
            <w:tblPr>
              <w:tblW w:w="9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685"/>
              <w:gridCol w:w="4112"/>
              <w:gridCol w:w="1273"/>
            </w:tblGrid>
            <w:tr w:rsidR="00146927" w:rsidRPr="00296D98" w14:paraId="2DD2DC2B" w14:textId="77777777" w:rsidTr="004A44B0">
              <w:tc>
                <w:tcPr>
                  <w:tcW w:w="907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FF2E8" w14:textId="368ED8F6" w:rsidR="00146927" w:rsidRPr="00296D98" w:rsidRDefault="00146927" w:rsidP="00AB7394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296D98">
                    <w:rPr>
                      <w:sz w:val="22"/>
                      <w:szCs w:val="22"/>
                    </w:rPr>
                    <w:t>Руководитель организации</w:t>
                  </w:r>
                  <w:r w:rsidR="00AB7394">
                    <w:rPr>
                      <w:sz w:val="22"/>
                      <w:szCs w:val="22"/>
                    </w:rPr>
                    <w:t xml:space="preserve"> </w:t>
                  </w:r>
                  <w:r w:rsidRPr="00296D98">
                    <w:rPr>
                      <w:sz w:val="22"/>
                      <w:szCs w:val="22"/>
                    </w:rPr>
                    <w:t>(Глава крестьянского (фермерского) хозяйства,</w:t>
                  </w:r>
                </w:p>
                <w:p w14:paraId="4B86B12E" w14:textId="77777777" w:rsidR="00146927" w:rsidRPr="00296D98" w:rsidRDefault="00146927" w:rsidP="00A430B6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296D98">
                    <w:rPr>
                      <w:sz w:val="22"/>
                      <w:szCs w:val="22"/>
                    </w:rPr>
                    <w:t>индивидуальный предприниматель)</w:t>
                  </w:r>
                </w:p>
                <w:p w14:paraId="09481824" w14:textId="77777777" w:rsidR="00146927" w:rsidRPr="00D732AF" w:rsidRDefault="00146927" w:rsidP="00A430B6">
                  <w:pPr>
                    <w:widowControl w:val="0"/>
                    <w:autoSpaceDE w:val="0"/>
                    <w:autoSpaceDN w:val="0"/>
                    <w:rPr>
                      <w:sz w:val="16"/>
                      <w:szCs w:val="16"/>
                    </w:rPr>
                  </w:pPr>
                </w:p>
              </w:tc>
            </w:tr>
            <w:tr w:rsidR="00146927" w:rsidRPr="00296D98" w14:paraId="7638DDCB" w14:textId="77777777" w:rsidTr="004A44B0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53537" w14:textId="77777777" w:rsidR="00146927" w:rsidRPr="00296D98" w:rsidRDefault="00146927" w:rsidP="00AB7394">
                  <w:pPr>
                    <w:rPr>
                      <w:sz w:val="22"/>
                      <w:szCs w:val="22"/>
                    </w:rPr>
                  </w:pPr>
                  <w:r w:rsidRPr="00296D98">
                    <w:rPr>
                      <w:sz w:val="22"/>
                      <w:szCs w:val="22"/>
                    </w:rPr>
                    <w:t>_____________________________</w:t>
                  </w:r>
                </w:p>
                <w:p w14:paraId="18E73F6C" w14:textId="77777777" w:rsidR="00146927" w:rsidRPr="00296D98" w:rsidRDefault="00146927" w:rsidP="00A430B6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296D98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8CDCD" w14:textId="77777777" w:rsidR="00146927" w:rsidRPr="00296D98" w:rsidRDefault="00146927" w:rsidP="00A430B6">
                  <w:pPr>
                    <w:jc w:val="center"/>
                    <w:rPr>
                      <w:sz w:val="22"/>
                      <w:szCs w:val="22"/>
                    </w:rPr>
                  </w:pPr>
                  <w:r w:rsidRPr="00296D98">
                    <w:rPr>
                      <w:sz w:val="22"/>
                      <w:szCs w:val="22"/>
                    </w:rPr>
                    <w:t>/____________________________________</w:t>
                  </w:r>
                </w:p>
                <w:p w14:paraId="077C1AD3" w14:textId="77777777" w:rsidR="00146927" w:rsidRPr="00296D98" w:rsidRDefault="00146927" w:rsidP="00A430B6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296D98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DD31D" w14:textId="77777777" w:rsidR="00146927" w:rsidRPr="00296D98" w:rsidRDefault="00146927" w:rsidP="00A430B6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AB7394" w:rsidRPr="00296D98" w14:paraId="558E529B" w14:textId="77777777" w:rsidTr="004A44B0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1A1EA" w14:textId="4BD6B99C" w:rsidR="00AB7394" w:rsidRPr="00296D98" w:rsidRDefault="00AB7394" w:rsidP="00AB7394">
                  <w:pPr>
                    <w:rPr>
                      <w:sz w:val="22"/>
                      <w:szCs w:val="22"/>
                    </w:rPr>
                  </w:pPr>
                  <w:r w:rsidRPr="00296D98">
                    <w:rPr>
                      <w:sz w:val="22"/>
                      <w:szCs w:val="22"/>
                    </w:rPr>
                    <w:t>____________ 20__ г.</w:t>
                  </w: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D80E0" w14:textId="77777777" w:rsidR="00AB7394" w:rsidRPr="00296D98" w:rsidRDefault="00AB7394" w:rsidP="00A430B6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5D661" w14:textId="77777777" w:rsidR="00AB7394" w:rsidRPr="00296D98" w:rsidRDefault="00AB7394" w:rsidP="00A430B6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AB7394" w:rsidRPr="00C835E0" w14:paraId="527872EE" w14:textId="77777777" w:rsidTr="004A44B0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3D874" w14:textId="095FFB5A" w:rsidR="00AB7394" w:rsidRPr="00C835E0" w:rsidRDefault="00AB7394" w:rsidP="00A430B6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3B34E" w14:textId="77777777" w:rsidR="00AB7394" w:rsidRPr="00C835E0" w:rsidRDefault="00AB7394" w:rsidP="00A430B6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29705" w14:textId="77777777" w:rsidR="00AB7394" w:rsidRPr="00C835E0" w:rsidRDefault="00AB7394" w:rsidP="00A430B6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657F3540" w14:textId="77777777" w:rsidR="00146927" w:rsidRPr="00A430B6" w:rsidRDefault="00146927" w:rsidP="00A430B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11686B9E" w14:textId="6210A799" w:rsidR="009F2BDD" w:rsidRPr="00A430B6" w:rsidRDefault="009F2BDD" w:rsidP="00A430B6">
      <w:pPr>
        <w:pStyle w:val="ConsPlusNormal"/>
        <w:rPr>
          <w:sz w:val="22"/>
          <w:szCs w:val="22"/>
          <w:lang w:eastAsia="en-US"/>
        </w:rPr>
      </w:pPr>
    </w:p>
    <w:sectPr w:rsidR="009F2BDD" w:rsidRPr="00A430B6" w:rsidSect="00AB7394">
      <w:headerReference w:type="default" r:id="rId7"/>
      <w:type w:val="nextColumn"/>
      <w:pgSz w:w="16838" w:h="11906" w:orient="landscape" w:code="9"/>
      <w:pgMar w:top="284" w:right="851" w:bottom="142" w:left="1276" w:header="709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BFBD6" w14:textId="77777777" w:rsidR="00F51847" w:rsidRDefault="00F51847" w:rsidP="00343120">
      <w:r>
        <w:separator/>
      </w:r>
    </w:p>
  </w:endnote>
  <w:endnote w:type="continuationSeparator" w:id="0">
    <w:p w14:paraId="271264F0" w14:textId="77777777" w:rsidR="00F51847" w:rsidRDefault="00F51847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626B2" w14:textId="77777777" w:rsidR="00F51847" w:rsidRDefault="00F51847" w:rsidP="00343120">
      <w:r>
        <w:separator/>
      </w:r>
    </w:p>
  </w:footnote>
  <w:footnote w:type="continuationSeparator" w:id="0">
    <w:p w14:paraId="2DF906AC" w14:textId="77777777" w:rsidR="00F51847" w:rsidRDefault="00F51847" w:rsidP="00343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6328376"/>
      <w:docPartObj>
        <w:docPartGallery w:val="Page Numbers (Top of Page)"/>
        <w:docPartUnique/>
      </w:docPartObj>
    </w:sdtPr>
    <w:sdtEndPr/>
    <w:sdtContent>
      <w:p w14:paraId="6FD4E2C0" w14:textId="157EEAAE" w:rsidR="00343120" w:rsidRDefault="00343120">
        <w:pPr>
          <w:pStyle w:val="a3"/>
          <w:jc w:val="center"/>
        </w:pPr>
        <w:r w:rsidRPr="00343120">
          <w:rPr>
            <w:sz w:val="24"/>
            <w:szCs w:val="24"/>
          </w:rPr>
          <w:fldChar w:fldCharType="begin"/>
        </w:r>
        <w:r w:rsidRPr="00343120">
          <w:rPr>
            <w:sz w:val="24"/>
            <w:szCs w:val="24"/>
          </w:rPr>
          <w:instrText>PAGE   \* MERGEFORMAT</w:instrText>
        </w:r>
        <w:r w:rsidRPr="00343120">
          <w:rPr>
            <w:sz w:val="24"/>
            <w:szCs w:val="24"/>
          </w:rPr>
          <w:fldChar w:fldCharType="separate"/>
        </w:r>
        <w:r w:rsidR="00D732AF">
          <w:rPr>
            <w:noProof/>
            <w:sz w:val="24"/>
            <w:szCs w:val="24"/>
          </w:rPr>
          <w:t>2</w:t>
        </w:r>
        <w:r w:rsidRPr="00343120">
          <w:rPr>
            <w:sz w:val="24"/>
            <w:szCs w:val="24"/>
          </w:rPr>
          <w:fldChar w:fldCharType="end"/>
        </w:r>
      </w:p>
    </w:sdtContent>
  </w:sdt>
  <w:p w14:paraId="529EA66B" w14:textId="77777777" w:rsidR="00343120" w:rsidRDefault="003431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DD"/>
    <w:rsid w:val="00045785"/>
    <w:rsid w:val="00052367"/>
    <w:rsid w:val="00063EBF"/>
    <w:rsid w:val="00064E15"/>
    <w:rsid w:val="00075CB5"/>
    <w:rsid w:val="001371E2"/>
    <w:rsid w:val="0013756A"/>
    <w:rsid w:val="00146927"/>
    <w:rsid w:val="00174C5E"/>
    <w:rsid w:val="001B4F67"/>
    <w:rsid w:val="002446BF"/>
    <w:rsid w:val="00252CAE"/>
    <w:rsid w:val="002535B2"/>
    <w:rsid w:val="0026295F"/>
    <w:rsid w:val="002717FC"/>
    <w:rsid w:val="00296D98"/>
    <w:rsid w:val="002A1433"/>
    <w:rsid w:val="002C7C71"/>
    <w:rsid w:val="002E6342"/>
    <w:rsid w:val="003069A1"/>
    <w:rsid w:val="00343120"/>
    <w:rsid w:val="003529B4"/>
    <w:rsid w:val="00424917"/>
    <w:rsid w:val="00427B64"/>
    <w:rsid w:val="004E4087"/>
    <w:rsid w:val="00563F47"/>
    <w:rsid w:val="00565499"/>
    <w:rsid w:val="005A7277"/>
    <w:rsid w:val="005D22C4"/>
    <w:rsid w:val="00632B0D"/>
    <w:rsid w:val="006351C6"/>
    <w:rsid w:val="0063798D"/>
    <w:rsid w:val="0064528C"/>
    <w:rsid w:val="00645BA4"/>
    <w:rsid w:val="00650421"/>
    <w:rsid w:val="00653050"/>
    <w:rsid w:val="00680415"/>
    <w:rsid w:val="006A7C77"/>
    <w:rsid w:val="006C2274"/>
    <w:rsid w:val="007234EB"/>
    <w:rsid w:val="007E182B"/>
    <w:rsid w:val="008444BA"/>
    <w:rsid w:val="00884536"/>
    <w:rsid w:val="008D3701"/>
    <w:rsid w:val="00941EB3"/>
    <w:rsid w:val="00993802"/>
    <w:rsid w:val="009A020D"/>
    <w:rsid w:val="009A55D6"/>
    <w:rsid w:val="009E0952"/>
    <w:rsid w:val="009F2BDD"/>
    <w:rsid w:val="00A36E5D"/>
    <w:rsid w:val="00A430B6"/>
    <w:rsid w:val="00AB0DC8"/>
    <w:rsid w:val="00AB7394"/>
    <w:rsid w:val="00AC2F31"/>
    <w:rsid w:val="00AF14D5"/>
    <w:rsid w:val="00AF49BE"/>
    <w:rsid w:val="00B008F4"/>
    <w:rsid w:val="00B42FA2"/>
    <w:rsid w:val="00B53901"/>
    <w:rsid w:val="00B6486D"/>
    <w:rsid w:val="00B91646"/>
    <w:rsid w:val="00BA4B91"/>
    <w:rsid w:val="00BC5ED9"/>
    <w:rsid w:val="00BD0EB2"/>
    <w:rsid w:val="00C01C09"/>
    <w:rsid w:val="00C27436"/>
    <w:rsid w:val="00C4196C"/>
    <w:rsid w:val="00C84111"/>
    <w:rsid w:val="00C92657"/>
    <w:rsid w:val="00D054B9"/>
    <w:rsid w:val="00D1072B"/>
    <w:rsid w:val="00D5139B"/>
    <w:rsid w:val="00D732AF"/>
    <w:rsid w:val="00D87AC7"/>
    <w:rsid w:val="00DA2DE3"/>
    <w:rsid w:val="00DD1AF7"/>
    <w:rsid w:val="00DD6A30"/>
    <w:rsid w:val="00DF4D52"/>
    <w:rsid w:val="00DF53A9"/>
    <w:rsid w:val="00E477CF"/>
    <w:rsid w:val="00E72359"/>
    <w:rsid w:val="00EE2757"/>
    <w:rsid w:val="00F10614"/>
    <w:rsid w:val="00F16B8B"/>
    <w:rsid w:val="00F23059"/>
    <w:rsid w:val="00F236D5"/>
    <w:rsid w:val="00F43458"/>
    <w:rsid w:val="00F51847"/>
    <w:rsid w:val="00F62004"/>
    <w:rsid w:val="00FB5E95"/>
    <w:rsid w:val="00FD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370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37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20EDF-66CD-438D-B634-44D2C88DE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Ирина Карпычева</cp:lastModifiedBy>
  <cp:revision>39</cp:revision>
  <cp:lastPrinted>2023-06-08T06:53:00Z</cp:lastPrinted>
  <dcterms:created xsi:type="dcterms:W3CDTF">2021-01-29T09:24:00Z</dcterms:created>
  <dcterms:modified xsi:type="dcterms:W3CDTF">2023-10-10T13:26:00Z</dcterms:modified>
</cp:coreProperties>
</file>